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76" w:type="dxa"/>
        <w:tblInd w:w="-5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396"/>
        <w:gridCol w:w="1313"/>
        <w:gridCol w:w="1237"/>
        <w:gridCol w:w="1313"/>
        <w:gridCol w:w="1237"/>
        <w:gridCol w:w="1717"/>
      </w:tblGrid>
      <w:tr w14:paraId="646AE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FE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>20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  <w:lang w:val="en-US" w:eastAsia="zh-CN"/>
              </w:rPr>
              <w:t>25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>年石柱县消防救援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  <w:lang w:eastAsia="zh-CN"/>
              </w:rPr>
              <w:t>局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>政府专职消防员招聘报名表</w:t>
            </w:r>
          </w:p>
        </w:tc>
      </w:tr>
      <w:tr w14:paraId="3D2DC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85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         填表时间：</w:t>
            </w:r>
          </w:p>
        </w:tc>
      </w:tr>
      <w:tr w14:paraId="19966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54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97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2B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8B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4A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A3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60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</w:t>
            </w:r>
          </w:p>
        </w:tc>
      </w:tr>
      <w:tr w14:paraId="4C97C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C3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38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E6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8F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0E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C9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6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C8EF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32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BD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B6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B2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A4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全日制</w:t>
            </w:r>
          </w:p>
          <w:p w14:paraId="75C9A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（是/否）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85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7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EB15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7B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82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DA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41D3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D7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学习专业</w:t>
            </w:r>
          </w:p>
        </w:tc>
        <w:tc>
          <w:tcPr>
            <w:tcW w:w="3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5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F8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A8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DDC4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A1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C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0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个人特长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2D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F187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07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8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8B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D1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53BE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8A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32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7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2E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备用联系方式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92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2982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6F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驾驶证类型</w:t>
            </w:r>
          </w:p>
        </w:tc>
        <w:tc>
          <w:tcPr>
            <w:tcW w:w="2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36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7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A9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报名岗位（战斗员/驾驶员）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C3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F745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B4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82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04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E7BC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21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经常居住地</w:t>
            </w:r>
          </w:p>
        </w:tc>
        <w:tc>
          <w:tcPr>
            <w:tcW w:w="82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18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6E98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A3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个人经历</w:t>
            </w:r>
          </w:p>
        </w:tc>
        <w:tc>
          <w:tcPr>
            <w:tcW w:w="82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7E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 w14:paraId="2B5CD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A8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2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E3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报名人（签名）：                                     年      月      日</w:t>
            </w:r>
          </w:p>
        </w:tc>
      </w:tr>
    </w:tbl>
    <w:p w14:paraId="023F61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59EE"/>
    <w:rsid w:val="002E5F7F"/>
    <w:rsid w:val="00372D4F"/>
    <w:rsid w:val="003E2203"/>
    <w:rsid w:val="004505AD"/>
    <w:rsid w:val="004759EE"/>
    <w:rsid w:val="00491572"/>
    <w:rsid w:val="006B5203"/>
    <w:rsid w:val="008927BC"/>
    <w:rsid w:val="00982F9A"/>
    <w:rsid w:val="00990161"/>
    <w:rsid w:val="00996970"/>
    <w:rsid w:val="00A67CF7"/>
    <w:rsid w:val="00C446FA"/>
    <w:rsid w:val="00C60A54"/>
    <w:rsid w:val="00DC4E39"/>
    <w:rsid w:val="00EB00FC"/>
    <w:rsid w:val="08712CCD"/>
    <w:rsid w:val="14673B54"/>
    <w:rsid w:val="58C2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198</Characters>
  <Lines>2</Lines>
  <Paragraphs>1</Paragraphs>
  <TotalTime>34</TotalTime>
  <ScaleCrop>false</ScaleCrop>
  <LinksUpToDate>false</LinksUpToDate>
  <CharactersWithSpaces>314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2022-02-18T07:37:00Z</dcterms:created>
  <dc:creator>PC</dc:creator>
  <cp:lastModifiedBy>LzQd</cp:lastModifiedBy>
  <cp:lastPrinted>2025-10-09T03:18:38Z</cp:lastPrinted>
  <dcterms:modified xsi:type="dcterms:W3CDTF">2025-10-09T03:22:09Z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EB96877577934F778CE3A8E3F5ECE569_12</vt:lpwstr>
  </property>
  <property fmtid="{D5CDD505-2E9C-101B-9397-08002B2CF9AE}" pid="4" name="KSOTemplateDocerSaveRecord">
    <vt:lpwstr>eyJoZGlkIjoiY2Y4ZWI2NjM4Njk1OWM0OGQ2OWU4YzJhYzBhM2M0ZjUiLCJ1c2VySWQiOiI0NzEzNTcwMTYifQ==</vt:lpwstr>
  </property>
</Properties>
</file>